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827C2" w14:textId="0363E6DB" w:rsidR="000E0678" w:rsidRPr="000378AC" w:rsidRDefault="001B3346">
      <w:pPr>
        <w:rPr>
          <w:b/>
          <w:bCs/>
        </w:rPr>
      </w:pPr>
      <w:r w:rsidRPr="000378AC">
        <w:rPr>
          <w:b/>
          <w:bCs/>
        </w:rPr>
        <w:t>Não deixar lixo na nossa praia e em todas as praias!</w:t>
      </w:r>
    </w:p>
    <w:p w14:paraId="40903212" w14:textId="2BF1FDE6" w:rsidR="001B3346" w:rsidRDefault="001B3346">
      <w:r>
        <w:t>Colocar sempre o lixo nos contentores adequados ou guardar num saco até sair da praia e depositar no próximo caixote.</w:t>
      </w:r>
    </w:p>
    <w:p w14:paraId="625D8305" w14:textId="77777777" w:rsidR="000378AC" w:rsidRDefault="000378AC"/>
    <w:p w14:paraId="7A677B3A" w14:textId="77777777" w:rsidR="000378AC" w:rsidRDefault="000378AC"/>
    <w:p w14:paraId="6AAE224C" w14:textId="50608A2B" w:rsidR="001B3346" w:rsidRPr="000378AC" w:rsidRDefault="001B3346">
      <w:pPr>
        <w:rPr>
          <w:b/>
          <w:bCs/>
        </w:rPr>
      </w:pPr>
      <w:r w:rsidRPr="000378AC">
        <w:rPr>
          <w:b/>
          <w:bCs/>
        </w:rPr>
        <w:t>Plantar flores na nossa Escola!</w:t>
      </w:r>
    </w:p>
    <w:p w14:paraId="26C5CFF9" w14:textId="217507E6" w:rsidR="001B3346" w:rsidRDefault="001B3346">
      <w:r>
        <w:t>Atrair polinizadores para ajudar na polinização de outras plantas</w:t>
      </w:r>
      <w:r w:rsidR="000378AC">
        <w:t xml:space="preserve"> e contribuir para a biodiversidade local.</w:t>
      </w:r>
    </w:p>
    <w:sectPr w:rsidR="001B3346" w:rsidSect="00483DC8">
      <w:pgSz w:w="11906" w:h="16838"/>
      <w:pgMar w:top="1134" w:right="1559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346"/>
    <w:rsid w:val="000378AC"/>
    <w:rsid w:val="000E0678"/>
    <w:rsid w:val="0016119F"/>
    <w:rsid w:val="001B3346"/>
    <w:rsid w:val="0034023C"/>
    <w:rsid w:val="00483DC8"/>
    <w:rsid w:val="006A6E37"/>
    <w:rsid w:val="006B0D6A"/>
    <w:rsid w:val="00863369"/>
    <w:rsid w:val="008D6DEF"/>
    <w:rsid w:val="00C32957"/>
    <w:rsid w:val="00C83FAF"/>
    <w:rsid w:val="00D14A38"/>
    <w:rsid w:val="00D369E6"/>
    <w:rsid w:val="00D8583C"/>
    <w:rsid w:val="00FE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FB43C"/>
  <w15:chartTrackingRefBased/>
  <w15:docId w15:val="{A397EEA8-56A1-4149-85F0-36FBF52E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1B33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1B3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1B33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1B33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1B33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1B33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1B33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1B33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1B33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1B33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1B33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1B33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1B334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1B3346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1B334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1B3346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1B334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1B334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1B33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1B3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1B33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1B33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1B3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1B334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B3346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1B334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1B33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1B3346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1B33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Rios</dc:creator>
  <cp:keywords/>
  <dc:description/>
  <cp:lastModifiedBy>Miguel Rios</cp:lastModifiedBy>
  <cp:revision>2</cp:revision>
  <dcterms:created xsi:type="dcterms:W3CDTF">2025-06-05T15:38:00Z</dcterms:created>
  <dcterms:modified xsi:type="dcterms:W3CDTF">2025-06-05T15:38:00Z</dcterms:modified>
</cp:coreProperties>
</file>