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0E025" w14:textId="69059696" w:rsidR="009F6F30" w:rsidRPr="00482D84" w:rsidRDefault="008E52AD" w:rsidP="00025877">
      <w:pPr>
        <w:rPr>
          <w:sz w:val="32"/>
          <w:szCs w:val="32"/>
        </w:rPr>
      </w:pPr>
      <w:r w:rsidRPr="00482D84">
        <w:rPr>
          <w:sz w:val="32"/>
          <w:szCs w:val="32"/>
        </w:rPr>
        <w:t>Rota concelhia</w:t>
      </w:r>
      <w:r w:rsidR="00482D84">
        <w:rPr>
          <w:sz w:val="32"/>
          <w:szCs w:val="32"/>
        </w:rPr>
        <w:t xml:space="preserve"> da Mealhada- EB </w:t>
      </w:r>
      <w:r w:rsidR="00DF259D">
        <w:rPr>
          <w:sz w:val="32"/>
          <w:szCs w:val="32"/>
        </w:rPr>
        <w:t xml:space="preserve">de </w:t>
      </w:r>
      <w:r w:rsidR="00482D84">
        <w:rPr>
          <w:sz w:val="32"/>
          <w:szCs w:val="32"/>
        </w:rPr>
        <w:t>Casal Comba</w:t>
      </w:r>
    </w:p>
    <w:p w14:paraId="7114D6F3" w14:textId="77777777" w:rsidR="00031AED" w:rsidRDefault="00031AED" w:rsidP="00025877"/>
    <w:p w14:paraId="504F992F" w14:textId="77777777" w:rsidR="00031AED" w:rsidRDefault="00031AED" w:rsidP="00031AED">
      <w:pPr>
        <w:pStyle w:val="NormalWeb"/>
      </w:pPr>
      <w:r>
        <w:rPr>
          <w:noProof/>
        </w:rPr>
        <w:drawing>
          <wp:inline distT="0" distB="0" distL="0" distR="0" wp14:anchorId="18B4841B" wp14:editId="57438B02">
            <wp:extent cx="4191000" cy="606282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83" cy="60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60E0" w14:textId="77777777" w:rsidR="00031AED" w:rsidRDefault="00031AED" w:rsidP="00025877"/>
    <w:p w14:paraId="13F56DC0" w14:textId="77777777" w:rsidR="00031AED" w:rsidRDefault="00031AED" w:rsidP="00025877"/>
    <w:p w14:paraId="52A3DD18" w14:textId="77777777" w:rsidR="00031AED" w:rsidRDefault="00031AED" w:rsidP="00025877"/>
    <w:p w14:paraId="6ADEA157" w14:textId="6B5A05DC" w:rsidR="00B0681C" w:rsidRDefault="00A431A0" w:rsidP="00B0681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9E073C6" wp14:editId="2ECC7B77">
            <wp:simplePos x="0" y="0"/>
            <wp:positionH relativeFrom="margin">
              <wp:posOffset>474345</wp:posOffset>
            </wp:positionH>
            <wp:positionV relativeFrom="paragraph">
              <wp:posOffset>304165</wp:posOffset>
            </wp:positionV>
            <wp:extent cx="4991100" cy="7239635"/>
            <wp:effectExtent l="0" t="0" r="0" b="0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3403" b="6802"/>
                    <a:stretch/>
                  </pic:blipFill>
                  <pic:spPr bwMode="auto">
                    <a:xfrm>
                      <a:off x="0" y="0"/>
                      <a:ext cx="4991100" cy="72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ACF45" w14:textId="7E8B6639" w:rsidR="00031AED" w:rsidRDefault="00031AED" w:rsidP="00025877"/>
    <w:p w14:paraId="1D5650B6" w14:textId="348DBAE5" w:rsidR="00CE2EA9" w:rsidRDefault="00CE2EA9" w:rsidP="00A431A0"/>
    <w:sectPr w:rsidR="00CE2E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2AD"/>
    <w:rsid w:val="00025877"/>
    <w:rsid w:val="00031AED"/>
    <w:rsid w:val="00082937"/>
    <w:rsid w:val="00285E83"/>
    <w:rsid w:val="003C7C79"/>
    <w:rsid w:val="00482D84"/>
    <w:rsid w:val="00553476"/>
    <w:rsid w:val="006008B5"/>
    <w:rsid w:val="006161D1"/>
    <w:rsid w:val="00633FE2"/>
    <w:rsid w:val="00670B1F"/>
    <w:rsid w:val="008E52AD"/>
    <w:rsid w:val="009F43D0"/>
    <w:rsid w:val="009F6F30"/>
    <w:rsid w:val="00A43176"/>
    <w:rsid w:val="00A431A0"/>
    <w:rsid w:val="00B0681C"/>
    <w:rsid w:val="00BE0923"/>
    <w:rsid w:val="00C43C88"/>
    <w:rsid w:val="00CE2EA9"/>
    <w:rsid w:val="00DF259D"/>
    <w:rsid w:val="00E51A59"/>
    <w:rsid w:val="00FA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E1C4D"/>
  <w15:chartTrackingRefBased/>
  <w15:docId w15:val="{C3655CDB-34B0-4987-810C-8B5FE7DD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E5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E5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52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8E5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E52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E52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E52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E52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E52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E52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E52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52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8E52A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E52AD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E52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E52A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E52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E52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E52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E5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E52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E5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E52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E52A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E52A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8E52A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E52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E52AD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E52A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31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Fernandes</dc:creator>
  <cp:keywords/>
  <dc:description/>
  <cp:lastModifiedBy>Maria Fernandes</cp:lastModifiedBy>
  <cp:revision>12</cp:revision>
  <dcterms:created xsi:type="dcterms:W3CDTF">2026-05-31T13:48:00Z</dcterms:created>
  <dcterms:modified xsi:type="dcterms:W3CDTF">2026-05-31T14:43:00Z</dcterms:modified>
</cp:coreProperties>
</file>