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565D" w14:textId="66EEE178" w:rsidR="00FC21BF" w:rsidRDefault="00933C2C">
      <w:pPr>
        <w:rPr>
          <w:sz w:val="36"/>
          <w:szCs w:val="36"/>
        </w:rPr>
      </w:pPr>
      <w:r w:rsidRPr="00933C2C">
        <w:rPr>
          <w:sz w:val="36"/>
          <w:szCs w:val="36"/>
        </w:rPr>
        <w:t>COMPR</w:t>
      </w:r>
      <w:r>
        <w:rPr>
          <w:sz w:val="36"/>
          <w:szCs w:val="36"/>
        </w:rPr>
        <w:t>OM</w:t>
      </w:r>
      <w:r w:rsidRPr="00933C2C">
        <w:rPr>
          <w:sz w:val="36"/>
          <w:szCs w:val="36"/>
        </w:rPr>
        <w:t>ISSO</w:t>
      </w:r>
    </w:p>
    <w:p w14:paraId="17386B60" w14:textId="77777777" w:rsidR="00933C2C" w:rsidRDefault="00933C2C">
      <w:pPr>
        <w:rPr>
          <w:sz w:val="36"/>
          <w:szCs w:val="36"/>
        </w:rPr>
      </w:pPr>
    </w:p>
    <w:p w14:paraId="3382ACB5" w14:textId="6EEC2851" w:rsidR="00933C2C" w:rsidRPr="00933C2C" w:rsidRDefault="00933C2C">
      <w:pPr>
        <w:rPr>
          <w:sz w:val="36"/>
          <w:szCs w:val="36"/>
        </w:rPr>
      </w:pPr>
      <w:r>
        <w:rPr>
          <w:sz w:val="36"/>
          <w:szCs w:val="36"/>
        </w:rPr>
        <w:t>REPLICAR “UM DIA A PÉ, PLANETA DE PÉ” várias vezes.</w:t>
      </w:r>
    </w:p>
    <w:sectPr w:rsidR="00933C2C" w:rsidRPr="00933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2C"/>
    <w:rsid w:val="0003667D"/>
    <w:rsid w:val="00933C2C"/>
    <w:rsid w:val="00D159DF"/>
    <w:rsid w:val="00F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40B2"/>
  <w15:chartTrackingRefBased/>
  <w15:docId w15:val="{6C6FB3B6-8CF1-4EB1-A79D-5377055B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33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3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33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33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33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33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33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33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33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33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33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33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33C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33C2C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33C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33C2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33C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33C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33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33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33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3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33C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3C2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33C2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33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33C2C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33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Oliveira</dc:creator>
  <cp:keywords/>
  <dc:description/>
  <cp:lastModifiedBy>Ana Oliveira</cp:lastModifiedBy>
  <cp:revision>2</cp:revision>
  <dcterms:created xsi:type="dcterms:W3CDTF">2026-06-02T21:59:00Z</dcterms:created>
  <dcterms:modified xsi:type="dcterms:W3CDTF">2026-06-02T22:02:00Z</dcterms:modified>
</cp:coreProperties>
</file>